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FCB29" w14:textId="77777777" w:rsidR="004B4F0B" w:rsidRDefault="004B4F0B" w:rsidP="004B4F0B">
      <w:pPr>
        <w:jc w:val="center"/>
        <w:rPr>
          <w:b/>
          <w:sz w:val="32"/>
        </w:rPr>
      </w:pPr>
      <w:r>
        <w:rPr>
          <w:b/>
          <w:sz w:val="32"/>
        </w:rPr>
        <w:t xml:space="preserve">П Р О Г Р А М </w:t>
      </w:r>
      <w:proofErr w:type="spellStart"/>
      <w:r>
        <w:rPr>
          <w:b/>
          <w:sz w:val="32"/>
        </w:rPr>
        <w:t>М</w:t>
      </w:r>
      <w:proofErr w:type="spellEnd"/>
      <w:r>
        <w:rPr>
          <w:b/>
          <w:sz w:val="32"/>
        </w:rPr>
        <w:t xml:space="preserve"> А</w:t>
      </w:r>
    </w:p>
    <w:p w14:paraId="40B1C97F" w14:textId="77777777" w:rsidR="004B4F0B" w:rsidRDefault="004B4F0B" w:rsidP="004B4F0B">
      <w:pPr>
        <w:jc w:val="center"/>
        <w:rPr>
          <w:b/>
          <w:sz w:val="28"/>
        </w:rPr>
      </w:pPr>
      <w:r>
        <w:rPr>
          <w:b/>
          <w:sz w:val="28"/>
        </w:rPr>
        <w:t xml:space="preserve">городского спортивного праздника посвященного Дню строителя и Дню физкультурника </w:t>
      </w:r>
    </w:p>
    <w:p w14:paraId="7F8BF2A9" w14:textId="77777777" w:rsidR="004B4F0B" w:rsidRDefault="004B4F0B" w:rsidP="004B4F0B">
      <w:pPr>
        <w:jc w:val="center"/>
        <w:rPr>
          <w:sz w:val="28"/>
        </w:rPr>
      </w:pPr>
      <w:r>
        <w:rPr>
          <w:sz w:val="28"/>
        </w:rPr>
        <w:t>ОК «</w:t>
      </w:r>
      <w:proofErr w:type="gramStart"/>
      <w:r>
        <w:rPr>
          <w:sz w:val="28"/>
        </w:rPr>
        <w:t xml:space="preserve">Лужники»   </w:t>
      </w:r>
      <w:proofErr w:type="gramEnd"/>
      <w:r>
        <w:rPr>
          <w:sz w:val="28"/>
        </w:rPr>
        <w:t xml:space="preserve">                                                                  13 августа 2022 года</w:t>
      </w:r>
    </w:p>
    <w:p w14:paraId="36E94251" w14:textId="77777777" w:rsidR="004B4F0B" w:rsidRDefault="004B4F0B" w:rsidP="004B4F0B">
      <w:pPr>
        <w:jc w:val="center"/>
        <w:rPr>
          <w:sz w:val="28"/>
        </w:rPr>
      </w:pPr>
    </w:p>
    <w:p w14:paraId="2DA20042" w14:textId="77777777" w:rsidR="004B4F0B" w:rsidRDefault="004B4F0B" w:rsidP="004B4F0B">
      <w:pPr>
        <w:jc w:val="center"/>
        <w:rPr>
          <w:sz w:val="32"/>
        </w:rPr>
      </w:pPr>
      <w:r>
        <w:rPr>
          <w:sz w:val="32"/>
        </w:rPr>
        <w:t xml:space="preserve">  </w:t>
      </w:r>
    </w:p>
    <w:p w14:paraId="3AF0ADDB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10 час. 00мин. – сбор участников праздника и гостей  </w:t>
      </w:r>
    </w:p>
    <w:p w14:paraId="3E4A8825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10 час. 20мин. – построение участников марш-парада </w:t>
      </w:r>
    </w:p>
    <w:p w14:paraId="4C55C843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11 час. 00 мин. – марш-парад участников праздника </w:t>
      </w:r>
      <w:proofErr w:type="gramStart"/>
      <w:r>
        <w:rPr>
          <w:sz w:val="28"/>
        </w:rPr>
        <w:t>( Фестивальная</w:t>
      </w:r>
      <w:proofErr w:type="gramEnd"/>
      <w:r>
        <w:rPr>
          <w:sz w:val="28"/>
        </w:rPr>
        <w:t xml:space="preserve"> аллея)</w:t>
      </w:r>
    </w:p>
    <w:p w14:paraId="11F07D7F" w14:textId="77777777" w:rsidR="004B4F0B" w:rsidRDefault="004B4F0B" w:rsidP="004B4F0B">
      <w:pPr>
        <w:jc w:val="both"/>
        <w:rPr>
          <w:sz w:val="28"/>
        </w:rPr>
      </w:pPr>
    </w:p>
    <w:p w14:paraId="520B2BBB" w14:textId="77777777" w:rsidR="004B4F0B" w:rsidRDefault="004B4F0B" w:rsidP="004B4F0B">
      <w:pPr>
        <w:rPr>
          <w:sz w:val="28"/>
        </w:rPr>
      </w:pPr>
      <w:r>
        <w:rPr>
          <w:b/>
          <w:sz w:val="28"/>
        </w:rPr>
        <w:t>Спортивный городок</w:t>
      </w:r>
    </w:p>
    <w:p w14:paraId="1199806D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12 час. 00 мин. – легкоатлетическая эстафета семей 100+60+40</w:t>
      </w:r>
    </w:p>
    <w:p w14:paraId="48E080C2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                            (по 6 дорожкам стадиона)</w:t>
      </w:r>
    </w:p>
    <w:p w14:paraId="67B85DED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12 час. 00 мин. – начало соревнований в поднятии гири </w:t>
      </w:r>
    </w:p>
    <w:p w14:paraId="26F849EE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12 час. 00 мин. – начало соревнований по армрестлингу </w:t>
      </w:r>
    </w:p>
    <w:p w14:paraId="1E38FA77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12 час. 00 мин. – начало соревнований по дартс </w:t>
      </w:r>
    </w:p>
    <w:p w14:paraId="0AED7A41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12 час. 00 мин. – начало соревнований по перетягиванию каната</w:t>
      </w:r>
    </w:p>
    <w:p w14:paraId="5377CCFB" w14:textId="77777777" w:rsidR="004B4F0B" w:rsidRDefault="004B4F0B" w:rsidP="004B4F0B">
      <w:pPr>
        <w:jc w:val="both"/>
        <w:rPr>
          <w:sz w:val="28"/>
        </w:rPr>
      </w:pPr>
    </w:p>
    <w:p w14:paraId="35FF89F5" w14:textId="77777777" w:rsidR="004B4F0B" w:rsidRDefault="004B4F0B" w:rsidP="004B4F0B">
      <w:pPr>
        <w:jc w:val="center"/>
        <w:rPr>
          <w:sz w:val="28"/>
        </w:rPr>
      </w:pPr>
      <w:r>
        <w:rPr>
          <w:sz w:val="28"/>
        </w:rPr>
        <w:t>Соревнования по легкой атлетике:</w:t>
      </w:r>
    </w:p>
    <w:p w14:paraId="275C4E80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12 час. 00 мин. – прыжки в длину – мужчины </w:t>
      </w:r>
    </w:p>
    <w:p w14:paraId="1B3C5DD1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13 час. 00 мин. – прыжки в длину – женщины</w:t>
      </w:r>
    </w:p>
    <w:p w14:paraId="75E7E22E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13 час. 00 мин. – бег 100 м – мужчины и женщины </w:t>
      </w:r>
    </w:p>
    <w:p w14:paraId="5BDCF4F2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13 час. 30 мин. – эстафета 4х100 – мужчины</w:t>
      </w:r>
    </w:p>
    <w:p w14:paraId="46ADDA08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14 час. 00 мин. – эстафета 4х100 – женщины</w:t>
      </w:r>
    </w:p>
    <w:p w14:paraId="169230E3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14 час. 20 мин. – бег 400 м – мужчины</w:t>
      </w:r>
    </w:p>
    <w:p w14:paraId="016A2EFD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14 час. 40 мин. – бег 400 м – женщины</w:t>
      </w:r>
    </w:p>
    <w:p w14:paraId="61994E10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15 час. 00 мин. – бег 800 м – мужчины</w:t>
      </w:r>
    </w:p>
    <w:p w14:paraId="5154B7D2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15 час. 15 мин. – бег 800 м – женщины</w:t>
      </w:r>
    </w:p>
    <w:p w14:paraId="3A1CC9D5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15 час. 30 мин. – бег 1500 м – мужчины </w:t>
      </w:r>
      <w:proofErr w:type="gramStart"/>
      <w:r>
        <w:rPr>
          <w:sz w:val="28"/>
        </w:rPr>
        <w:t>и  мужчины</w:t>
      </w:r>
      <w:proofErr w:type="gramEnd"/>
      <w:r>
        <w:rPr>
          <w:sz w:val="28"/>
        </w:rPr>
        <w:t xml:space="preserve">-ветераны </w:t>
      </w:r>
    </w:p>
    <w:p w14:paraId="7D77C259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(1972г. рождения и старше)</w:t>
      </w:r>
    </w:p>
    <w:p w14:paraId="7667C598" w14:textId="77777777" w:rsidR="004B4F0B" w:rsidRDefault="004B4F0B" w:rsidP="004B4F0B">
      <w:pPr>
        <w:jc w:val="both"/>
        <w:rPr>
          <w:sz w:val="28"/>
        </w:rPr>
      </w:pPr>
    </w:p>
    <w:p w14:paraId="06143C67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                 </w:t>
      </w:r>
    </w:p>
    <w:p w14:paraId="515DE959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12 час. 00 мин. – начало соревнований по волейболу – площадка №29 Спортивный городок</w:t>
      </w:r>
    </w:p>
    <w:p w14:paraId="1ACDE270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 xml:space="preserve">                           </w:t>
      </w:r>
    </w:p>
    <w:p w14:paraId="677493C3" w14:textId="77777777" w:rsidR="004B4F0B" w:rsidRDefault="004B4F0B" w:rsidP="004B4F0B">
      <w:pPr>
        <w:jc w:val="both"/>
        <w:rPr>
          <w:sz w:val="28"/>
        </w:rPr>
      </w:pPr>
      <w:r>
        <w:rPr>
          <w:sz w:val="28"/>
        </w:rPr>
        <w:t>12 час. 00 мин. – начало соревнований по мини-футболу – Малая спортивная аллея, футбольный поля № 8 и № 9</w:t>
      </w:r>
    </w:p>
    <w:p w14:paraId="7E559F11" w14:textId="77777777" w:rsidR="004B4F0B" w:rsidRDefault="004B4F0B" w:rsidP="004B4F0B">
      <w:pPr>
        <w:jc w:val="both"/>
        <w:rPr>
          <w:sz w:val="28"/>
        </w:rPr>
      </w:pPr>
    </w:p>
    <w:p w14:paraId="7515C10C" w14:textId="77777777" w:rsidR="004B4F0B" w:rsidRPr="009C3C80" w:rsidRDefault="004B4F0B" w:rsidP="004B4F0B">
      <w:pPr>
        <w:rPr>
          <w:sz w:val="28"/>
        </w:rPr>
      </w:pPr>
    </w:p>
    <w:p w14:paraId="5E9BDEC5" w14:textId="77777777" w:rsidR="004B4F0B" w:rsidRPr="009C3C80" w:rsidRDefault="004B4F0B" w:rsidP="004B4F0B">
      <w:pPr>
        <w:rPr>
          <w:sz w:val="28"/>
        </w:rPr>
      </w:pPr>
    </w:p>
    <w:p w14:paraId="1CBE1DAF" w14:textId="77777777" w:rsidR="004B4F0B" w:rsidRPr="009C3C80" w:rsidRDefault="004B4F0B" w:rsidP="004B4F0B">
      <w:pPr>
        <w:rPr>
          <w:sz w:val="28"/>
        </w:rPr>
      </w:pPr>
    </w:p>
    <w:p w14:paraId="44858E8D" w14:textId="77777777" w:rsidR="00157379" w:rsidRPr="009C3C80" w:rsidRDefault="00157379"/>
    <w:sectPr w:rsidR="00157379" w:rsidRPr="009C3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0B"/>
    <w:rsid w:val="00157379"/>
    <w:rsid w:val="004B4F0B"/>
    <w:rsid w:val="009C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1854"/>
  <w15:chartTrackingRefBased/>
  <w15:docId w15:val="{0DE5F2F8-10FF-44FB-B538-D39F024D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F0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2</cp:revision>
  <dcterms:created xsi:type="dcterms:W3CDTF">2022-08-01T12:45:00Z</dcterms:created>
  <dcterms:modified xsi:type="dcterms:W3CDTF">2022-08-01T12:56:00Z</dcterms:modified>
</cp:coreProperties>
</file>