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85" w:rsidRDefault="000C06D9">
      <w:r>
        <w:rPr>
          <w:noProof/>
          <w:lang w:eastAsia="ru-RU"/>
        </w:rPr>
        <w:drawing>
          <wp:inline distT="0" distB="0" distL="0" distR="0" wp14:anchorId="0F3EF922" wp14:editId="148BF269">
            <wp:extent cx="4290060" cy="6065520"/>
            <wp:effectExtent l="0" t="0" r="0" b="0"/>
            <wp:docPr id="1" name="Рисунок 1" descr="http://interbal.ru/uploads/afisha_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nterbal.ru/uploads/afisha_prin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6D9" w:rsidRDefault="000C06D9"/>
    <w:p w:rsidR="000C06D9" w:rsidRPr="000C06D9" w:rsidRDefault="000C06D9" w:rsidP="000C06D9">
      <w:r w:rsidRPr="000C06D9">
        <w:t>Как много в году замечательных радостных дней! Но один из них по-настоящему особенный.</w:t>
      </w:r>
    </w:p>
    <w:p w:rsidR="000C06D9" w:rsidRPr="000C06D9" w:rsidRDefault="000C06D9" w:rsidP="000C06D9">
      <w:r w:rsidRPr="000C06D9">
        <w:t>Знаешь ли ты, что это за день? И какую удивительную весть несет он всему миру?</w:t>
      </w:r>
    </w:p>
    <w:p w:rsidR="000C06D9" w:rsidRPr="000C06D9" w:rsidRDefault="000C06D9" w:rsidP="000C06D9">
      <w:r w:rsidRPr="000C06D9">
        <w:t>Именно тебе и твоим друзьям вместе с храброй девочкой Машей и другими героями доброго и светлого спектакля предстоит разгадать эту тайну.</w:t>
      </w:r>
    </w:p>
    <w:p w:rsidR="000C06D9" w:rsidRPr="000C06D9" w:rsidRDefault="000C06D9" w:rsidP="000C06D9">
      <w:r w:rsidRPr="000C06D9">
        <w:t>    Если ты готов отправиться в путешествие через тысячелетия, если тебя не пугают испытания, порой даже очень страшные,</w:t>
      </w:r>
      <w:r>
        <w:t xml:space="preserve"> </w:t>
      </w:r>
      <w:r w:rsidRPr="000C06D9">
        <w:t>если ты можешь поделиться с другими самым дорогим, что у тебя есть, если ты знаешь, что такое настоящая дружба, - эта увлекательная музыкальная история для</w:t>
      </w:r>
    </w:p>
    <w:p w:rsidR="000C06D9" w:rsidRPr="000C06D9" w:rsidRDefault="000C06D9" w:rsidP="000C06D9">
      <w:r w:rsidRPr="000C06D9">
        <w:t>тебя и про тебя. И ты обязательно узнаешь, какое чудо дарит всем нам особенный день Рождества Христова.</w:t>
      </w:r>
    </w:p>
    <w:p w:rsidR="000C06D9" w:rsidRPr="000C06D9" w:rsidRDefault="000C06D9" w:rsidP="000C06D9">
      <w:r w:rsidRPr="000C06D9">
        <w:t>    Красочные, оживающие на глазах декорации, захватывающий сюжет, новейшие сценические технологии и восхитительные спецэффекты, прекрасная музыка, песни и вдохновенная работа</w:t>
      </w:r>
    </w:p>
    <w:p w:rsidR="000C06D9" w:rsidRPr="000C06D9" w:rsidRDefault="000C06D9" w:rsidP="000C06D9">
      <w:r w:rsidRPr="000C06D9">
        <w:lastRenderedPageBreak/>
        <w:t>артистов лучших театров Москвы помогут увидеть в самых ярких цветах величайшие дни в истории Земли и, без сомнения, сделают Рождественский спектакль в Зале Церковных соборов Храма Христа Спасителя незабываемым событием в череде</w:t>
      </w:r>
    </w:p>
    <w:p w:rsidR="000C06D9" w:rsidRPr="000C06D9" w:rsidRDefault="000C06D9" w:rsidP="000C06D9">
      <w:r w:rsidRPr="000C06D9">
        <w:t>столичных зимних спектаклей для детей и взрослых.</w:t>
      </w:r>
      <w:r w:rsidRPr="000C06D9">
        <w:br/>
      </w:r>
    </w:p>
    <w:p w:rsidR="000C06D9" w:rsidRPr="000C06D9" w:rsidRDefault="000C06D9" w:rsidP="000C06D9">
      <w:r w:rsidRPr="000C06D9">
        <w:t>               Продолжительность сказки – 60 минут. </w:t>
      </w:r>
    </w:p>
    <w:p w:rsidR="000C06D9" w:rsidRPr="000C06D9" w:rsidRDefault="000C06D9" w:rsidP="000C06D9">
      <w:r w:rsidRPr="000C06D9">
        <w:t>               Начало скоморошьих забав – за 45 минут до начала спектакля.</w:t>
      </w:r>
    </w:p>
    <w:p w:rsidR="000C06D9" w:rsidRPr="000C06D9" w:rsidRDefault="000C06D9" w:rsidP="000C06D9">
      <w:r w:rsidRPr="000C06D9">
        <w:t>        </w:t>
      </w:r>
    </w:p>
    <w:p w:rsidR="000C06D9" w:rsidRPr="000C06D9" w:rsidRDefault="000C06D9" w:rsidP="000C06D9">
      <w:r w:rsidRPr="000C06D9">
        <w:t> Будем рады видеть Вас!</w:t>
      </w:r>
    </w:p>
    <w:p w:rsidR="000C06D9" w:rsidRPr="000C06D9" w:rsidRDefault="000C06D9" w:rsidP="000C06D9">
      <w:r w:rsidRPr="000C06D9">
        <w:t>с 26 по 30 декабря в 10-00, 13-00, 16-00, 19-00</w:t>
      </w:r>
    </w:p>
    <w:p w:rsidR="000C06D9" w:rsidRPr="000C06D9" w:rsidRDefault="000C06D9" w:rsidP="000C06D9">
      <w:r w:rsidRPr="000C06D9">
        <w:t>31 декабря</w:t>
      </w:r>
      <w:bookmarkStart w:id="0" w:name="_GoBack"/>
      <w:bookmarkEnd w:id="0"/>
      <w:r w:rsidRPr="000C06D9">
        <w:t> в 12-00, 15-00</w:t>
      </w:r>
    </w:p>
    <w:p w:rsidR="000C06D9" w:rsidRPr="000C06D9" w:rsidRDefault="000C06D9" w:rsidP="000C06D9">
      <w:r w:rsidRPr="000C06D9">
        <w:t>01 января в 15-00, 18-00</w:t>
      </w:r>
    </w:p>
    <w:p w:rsidR="000C06D9" w:rsidRPr="000C06D9" w:rsidRDefault="000C06D9" w:rsidP="000C06D9">
      <w:r w:rsidRPr="000C06D9">
        <w:t>со 02 по 05 января в 10-00, 13-00, 16-00, 19-00</w:t>
      </w:r>
    </w:p>
    <w:p w:rsidR="000C06D9" w:rsidRPr="000C06D9" w:rsidRDefault="000C06D9" w:rsidP="000C06D9">
      <w:r w:rsidRPr="000C06D9">
        <w:t>06 января в 10-00, 13-00, 16-00</w:t>
      </w:r>
    </w:p>
    <w:p w:rsidR="000C06D9" w:rsidRPr="000C06D9" w:rsidRDefault="000C06D9" w:rsidP="000C06D9">
      <w:r w:rsidRPr="000C06D9">
        <w:t>07 января в 10-00, 19-00</w:t>
      </w:r>
    </w:p>
    <w:p w:rsidR="000C06D9" w:rsidRPr="000C06D9" w:rsidRDefault="000C06D9" w:rsidP="000C06D9">
      <w:r w:rsidRPr="000C06D9">
        <w:t>08 января в 10-00, 13-00, 16-00, 19-00</w:t>
      </w:r>
    </w:p>
    <w:p w:rsidR="000C06D9" w:rsidRPr="000C06D9" w:rsidRDefault="000C06D9" w:rsidP="000C06D9"/>
    <w:p w:rsidR="000C06D9" w:rsidRPr="000C06D9" w:rsidRDefault="000C06D9" w:rsidP="000C06D9">
      <w:r w:rsidRPr="000C06D9">
        <w:t>Стоимость билета от 1600 руб. до 5000 руб.</w:t>
      </w:r>
    </w:p>
    <w:p w:rsidR="000C06D9" w:rsidRDefault="000C06D9"/>
    <w:sectPr w:rsidR="000C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6D9"/>
    <w:rsid w:val="000C06D9"/>
    <w:rsid w:val="0027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C9EEF-2C84-4D4E-A56E-1C93C743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2016-09-22T13:49:00Z</dcterms:created>
  <dcterms:modified xsi:type="dcterms:W3CDTF">2016-09-22T13:52:00Z</dcterms:modified>
</cp:coreProperties>
</file>